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7F78">
      <w:pPr>
        <w:jc w:val="center"/>
        <w:outlineLvl w:val="1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忻州市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忻府区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人民政府信息公开申请表</w:t>
      </w:r>
      <w:r>
        <w:rPr>
          <w:rFonts w:ascii="宋体" w:hAnsi="宋体"/>
          <w:b/>
          <w:bCs/>
          <w:sz w:val="44"/>
          <w:szCs w:val="44"/>
        </w:rPr>
        <w:cr/>
      </w:r>
    </w:p>
    <w:tbl>
      <w:tblPr>
        <w:tblStyle w:val="2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14:paraId="65E6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0" w:type="dxa"/>
            <w:gridSpan w:val="2"/>
            <w:noWrap w:val="0"/>
            <w:vAlign w:val="center"/>
          </w:tcPr>
          <w:p w14:paraId="60CB651A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 w14:paraId="3C774E23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FE9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 w:val="0"/>
            <w:vAlign w:val="center"/>
          </w:tcPr>
          <w:p w14:paraId="5F1AFCF2"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60861AA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2483F68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5BF7CB0E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34A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700" w:type="dxa"/>
            <w:gridSpan w:val="2"/>
            <w:noWrap w:val="0"/>
            <w:vAlign w:val="center"/>
          </w:tcPr>
          <w:p w14:paraId="61F84AB7"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37B240E2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DE2A915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FE92F38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B7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restart"/>
            <w:noWrap w:val="0"/>
            <w:vAlign w:val="center"/>
          </w:tcPr>
          <w:p w14:paraId="64F8A7D9"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 w:val="0"/>
            <w:vAlign w:val="top"/>
          </w:tcPr>
          <w:p w14:paraId="38DBDD41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2832F1B8"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</w:tr>
      <w:tr w14:paraId="0932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continue"/>
            <w:noWrap w:val="0"/>
            <w:vAlign w:val="center"/>
          </w:tcPr>
          <w:p w14:paraId="5C9E9EFB"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40" w:type="dxa"/>
            <w:gridSpan w:val="6"/>
            <w:noWrap w:val="0"/>
            <w:vAlign w:val="top"/>
          </w:tcPr>
          <w:p w14:paraId="062EC7F0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7B99B99A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</w:tr>
      <w:tr w14:paraId="30F3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 w:val="0"/>
            <w:vAlign w:val="center"/>
          </w:tcPr>
          <w:p w14:paraId="3473A986"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 w:val="0"/>
            <w:vAlign w:val="center"/>
          </w:tcPr>
          <w:p w14:paraId="18E7F4B1"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b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</w:tc>
      </w:tr>
      <w:tr w14:paraId="3930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780" w:type="dxa"/>
            <w:gridSpan w:val="3"/>
            <w:vMerge w:val="restart"/>
            <w:noWrap w:val="0"/>
            <w:vAlign w:val="center"/>
          </w:tcPr>
          <w:p w14:paraId="1FE8B6E4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1696A1E4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名称：</w:t>
            </w:r>
          </w:p>
        </w:tc>
        <w:tc>
          <w:tcPr>
            <w:tcW w:w="1980" w:type="dxa"/>
            <w:noWrap w:val="0"/>
            <w:vAlign w:val="center"/>
          </w:tcPr>
          <w:p w14:paraId="3F68114A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文号：</w:t>
            </w:r>
          </w:p>
        </w:tc>
      </w:tr>
      <w:tr w14:paraId="5861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3780" w:type="dxa"/>
            <w:gridSpan w:val="3"/>
            <w:vMerge w:val="continue"/>
            <w:noWrap w:val="0"/>
            <w:vAlign w:val="center"/>
          </w:tcPr>
          <w:p w14:paraId="5B0F16DC"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 w:val="0"/>
            <w:vAlign w:val="top"/>
          </w:tcPr>
          <w:p w14:paraId="7B05CFB0"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或者其他特征描述：</w:t>
            </w:r>
          </w:p>
        </w:tc>
      </w:tr>
      <w:tr w14:paraId="0FCF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780" w:type="dxa"/>
            <w:gridSpan w:val="3"/>
            <w:noWrap w:val="0"/>
            <w:vAlign w:val="center"/>
          </w:tcPr>
          <w:p w14:paraId="61AC61D7"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 w:val="0"/>
            <w:vAlign w:val="center"/>
          </w:tcPr>
          <w:p w14:paraId="7B93BA8B"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 w14:paraId="207A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780" w:type="dxa"/>
            <w:gridSpan w:val="3"/>
            <w:noWrap w:val="0"/>
            <w:vAlign w:val="center"/>
          </w:tcPr>
          <w:p w14:paraId="7BF3914B"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 w:val="0"/>
            <w:vAlign w:val="top"/>
          </w:tcPr>
          <w:p w14:paraId="66245CBC"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纸质文本  </w:t>
            </w:r>
          </w:p>
        </w:tc>
      </w:tr>
      <w:tr w14:paraId="7D8B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780" w:type="dxa"/>
            <w:gridSpan w:val="3"/>
            <w:noWrap w:val="0"/>
            <w:vAlign w:val="center"/>
          </w:tcPr>
          <w:p w14:paraId="38EE5437"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 w:val="0"/>
            <w:vAlign w:val="top"/>
          </w:tcPr>
          <w:p w14:paraId="5FE6DAA4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具体用途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 w14:paraId="5F515711"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类型：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生产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生活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科研</w:t>
            </w:r>
          </w:p>
        </w:tc>
      </w:tr>
      <w:tr w14:paraId="5F0F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520" w:type="dxa"/>
            <w:noWrap w:val="0"/>
            <w:vAlign w:val="center"/>
          </w:tcPr>
          <w:p w14:paraId="2A417CD5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CDFDC7A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 w14:paraId="3A4A59F1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 w:val="0"/>
            <w:vAlign w:val="center"/>
          </w:tcPr>
          <w:p w14:paraId="3A437B62"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 w14:paraId="3C2D37D6">
      <w:pPr>
        <w:rPr>
          <w:rFonts w:hint="eastAsia" w:ascii="黑体" w:eastAsia="黑体"/>
          <w:sz w:val="24"/>
        </w:rPr>
      </w:pPr>
    </w:p>
    <w:p w14:paraId="0B3D47DD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填表须知：</w:t>
      </w:r>
    </w:p>
    <w:p w14:paraId="10A273EA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申请人（个人）提出申请时，应当同时提供有效身份证复印件；法人或其他组织提出申请时，应当同时提供组织机构代码证复印件或营业执照复印件。</w:t>
      </w:r>
    </w:p>
    <w:p w14:paraId="0205E8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0D16"/>
    <w:rsid w:val="00871BBA"/>
    <w:rsid w:val="011620AE"/>
    <w:rsid w:val="011F65D0"/>
    <w:rsid w:val="030E7A9B"/>
    <w:rsid w:val="034E4706"/>
    <w:rsid w:val="048E640C"/>
    <w:rsid w:val="05093C8E"/>
    <w:rsid w:val="07EA7882"/>
    <w:rsid w:val="096D4D5B"/>
    <w:rsid w:val="0C2C0B12"/>
    <w:rsid w:val="0E0713B7"/>
    <w:rsid w:val="0E8A2DE7"/>
    <w:rsid w:val="0F523A9F"/>
    <w:rsid w:val="14EE464C"/>
    <w:rsid w:val="18106A73"/>
    <w:rsid w:val="18381CE3"/>
    <w:rsid w:val="18507AEE"/>
    <w:rsid w:val="19AF0555"/>
    <w:rsid w:val="1FB90339"/>
    <w:rsid w:val="20DB08A9"/>
    <w:rsid w:val="23333865"/>
    <w:rsid w:val="23EC5828"/>
    <w:rsid w:val="24525A41"/>
    <w:rsid w:val="24641F59"/>
    <w:rsid w:val="251F729E"/>
    <w:rsid w:val="262F3A7A"/>
    <w:rsid w:val="278E09DF"/>
    <w:rsid w:val="2A240AD2"/>
    <w:rsid w:val="2C275BB0"/>
    <w:rsid w:val="2C4959FC"/>
    <w:rsid w:val="2C7D11E7"/>
    <w:rsid w:val="2E737B52"/>
    <w:rsid w:val="30BC6455"/>
    <w:rsid w:val="319D5DD6"/>
    <w:rsid w:val="327110E9"/>
    <w:rsid w:val="3281701A"/>
    <w:rsid w:val="33C0070A"/>
    <w:rsid w:val="34C93BF8"/>
    <w:rsid w:val="353D6873"/>
    <w:rsid w:val="35AA4562"/>
    <w:rsid w:val="39A5124F"/>
    <w:rsid w:val="3A57748B"/>
    <w:rsid w:val="3AAF19A5"/>
    <w:rsid w:val="3AB01993"/>
    <w:rsid w:val="3C100E06"/>
    <w:rsid w:val="3CD07D02"/>
    <w:rsid w:val="3D372801"/>
    <w:rsid w:val="3F873757"/>
    <w:rsid w:val="3FEC338F"/>
    <w:rsid w:val="41763384"/>
    <w:rsid w:val="42591BB3"/>
    <w:rsid w:val="44AF2AA0"/>
    <w:rsid w:val="45F92036"/>
    <w:rsid w:val="475B5ED5"/>
    <w:rsid w:val="47A14141"/>
    <w:rsid w:val="485E12AC"/>
    <w:rsid w:val="48923C65"/>
    <w:rsid w:val="490D4EF5"/>
    <w:rsid w:val="4A7B5886"/>
    <w:rsid w:val="4DF959CD"/>
    <w:rsid w:val="506C2120"/>
    <w:rsid w:val="50B33E44"/>
    <w:rsid w:val="52D042B0"/>
    <w:rsid w:val="53224FC7"/>
    <w:rsid w:val="53414680"/>
    <w:rsid w:val="572B1AB3"/>
    <w:rsid w:val="591B00B7"/>
    <w:rsid w:val="592248AF"/>
    <w:rsid w:val="59CE4688"/>
    <w:rsid w:val="5A6F7994"/>
    <w:rsid w:val="5D3A3DCD"/>
    <w:rsid w:val="5D717607"/>
    <w:rsid w:val="5DCE306A"/>
    <w:rsid w:val="60C95C7D"/>
    <w:rsid w:val="613C0208"/>
    <w:rsid w:val="62E34568"/>
    <w:rsid w:val="653F2843"/>
    <w:rsid w:val="658D526D"/>
    <w:rsid w:val="67D37134"/>
    <w:rsid w:val="69F43C6B"/>
    <w:rsid w:val="6FD162A1"/>
    <w:rsid w:val="737862EB"/>
    <w:rsid w:val="77D16CC5"/>
    <w:rsid w:val="7A0E578F"/>
    <w:rsid w:val="7AAC2BBC"/>
    <w:rsid w:val="7DED0F80"/>
    <w:rsid w:val="7F156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founder</dc:creator>
  <cp:lastModifiedBy>陈俊平</cp:lastModifiedBy>
  <dcterms:modified xsi:type="dcterms:W3CDTF">2025-02-10T09:04:45Z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64988CA3EC4843B5BB7F56144FC33111_12</vt:lpwstr>
  </property>
  <property fmtid="{D5CDD505-2E9C-101B-9397-08002B2CF9AE}" pid="4" name="KSOTemplateDocerSaveRecord">
    <vt:lpwstr>eyJoZGlkIjoiMjY3ZWNkYTlhOTI5OTBmOWQwMTFiNGIyOTkyZTVjYTEifQ==</vt:lpwstr>
  </property>
</Properties>
</file>