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283210</wp:posOffset>
                </wp:positionV>
                <wp:extent cx="2919095" cy="654685"/>
                <wp:effectExtent l="4445" t="4445" r="10160" b="1397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6315" y="1413510"/>
                          <a:ext cx="2919095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52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60"/>
                                <w:lang w:val="en-US" w:eastAsia="zh-CN"/>
                              </w:rPr>
                              <w:t>日月宏小区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pt;margin-top:22.3pt;height:51.55pt;width:229.85pt;z-index:251659264;mso-width-relative:page;mso-height-relative:page;" fillcolor="#FFFFFF [3201]" filled="t" stroked="t" coordsize="21600,21600" o:gfxdata="UEsDBAoAAAAAAIdO4kAAAAAAAAAAAAAAAAAEAAAAZHJzL1BLAwQUAAAACACHTuJA7ag03NcAAAAK&#10;AQAADwAAAGRycy9kb3ducmV2LnhtbE2PQUvEMBCF74L/IYzgzU23LY3UpgsKgnhz7WVv2Wa2LSaT&#10;0mS36793POlxmI/3vtfsrt6JCy5xCqRhu8lAIPXBTjRo6D5fHx5BxGTIGhcINXxjhF17e9OY2oaV&#10;PvCyT4PgEIq10TCmNNdSxn5Eb+ImzEj8O4XFm8TnMki7mJXDvZN5llXSm4m4YTQzvozYf+3PXsNb&#10;9ZwO2Nl3W+RFWDvZLycXtb6/22ZPIBJe0x8Mv/qsDi07HcOZbBROQ65K3pI0lGUFggFVFArEkclS&#10;KZBtI/9PaH8AUEsDBBQAAAAIAIdO4kBoPwQ4ZAIAAMUEAAAOAAAAZHJzL2Uyb0RvYy54bWytVM1u&#10;EzEQviPxDpbvdLNJNjRRNyi0CkKqaKWCODteb9bC9hjbyW55AHgDTly481x9DsbeTX859EAOztjz&#10;6ZuZb2b25E2nFdkL5yWYkuZHI0qE4VBJsy3pp4/rV8eU+MBMxRQYUdJr4emb5csXJ61diDE0oCrh&#10;CJIYv2htSZsQ7CLLPG+EZv4IrDDorMFpFvDqtlnlWIvsWmXj0WiWteAq64AL7/H1rHfSgdE9hxDq&#10;WnJxBnynhQk9qxOKBSzJN9J6ukzZ1rXg4aKuvQhElRQrDenEIGhv4pktT9hi65htJB9SYM9J4VFN&#10;mkmDQW+pzlhgZOfkEyotuQMPdTjioLO+kKQIVpGPHmlz1TArUi0otbe3ovv/R8s/7C8dkVVJpxNK&#10;DNPY8ZufP25+/bn5/Z3gGwrUWr9A3JVFZOjeQodjc3j3+Bjr7mqn4z9WRNA/KSazSV5Qco3YaT4p&#10;8kFq0QXCETCe5/PRHAEcEbNiOjsuImV2x2SdD+8EaBKNkjpsZVKY7c996KEHSAzsQclqLZVKF7fd&#10;nCpH9gzbvk6/gf0BTBnSYvRJMUrMD3yR+5Zioxj/8pQBs1UGk44C9UJEK3SbblBtA9U1iuagnztv&#10;+Voi7znz4ZI5HDQcQ1zFcIFHrQCTgcGipAH37V/vEY/9Ry8lLQ5uSf3XHXOCEvXe4GTM8+k0Tnq6&#10;TIvXY7y4+57NfY/Z6VNAkXJcesuTGfFBHczagf6MG7uKUdHFDMfYJQ0H8zT064Qbz8VqlUA425aF&#10;c3NleaSOLTGw2gWoZWpdlKnXZlAPpzs1f9jEuD737wl19/VZ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tqDTc1wAAAAoBAAAPAAAAAAAAAAEAIAAAACIAAABkcnMvZG93bnJldi54bWxQSwECFAAU&#10;AAAACACHTuJAaD8EOG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52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52"/>
                          <w:szCs w:val="60"/>
                          <w:lang w:val="en-US" w:eastAsia="zh-CN"/>
                        </w:rPr>
                        <w:t>日月宏小区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textWrapping"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300990</wp:posOffset>
                </wp:positionV>
                <wp:extent cx="2051050" cy="533400"/>
                <wp:effectExtent l="4445" t="4445" r="14605" b="825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04515" y="1215390"/>
                          <a:ext cx="2051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56"/>
                                <w:lang w:val="en-US" w:eastAsia="zh-CN"/>
                              </w:rPr>
                              <w:t>欣欣小区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5pt;margin-top:23.7pt;height:42pt;width:161.5pt;z-index:251660288;mso-width-relative:page;mso-height-relative:page;" fillcolor="#FFFFFF [3201]" filled="t" stroked="t" coordsize="21600,21600" o:gfxdata="UEsDBAoAAAAAAIdO4kAAAAAAAAAAAAAAAAAEAAAAZHJzL1BLAwQUAAAACACHTuJAtLoC7tYAAAAK&#10;AQAADwAAAGRycy9kb3ducmV2LnhtbE2Py07DMBBF90j8gzVI7KidOgoljVMJJCTEjpINOzeeJlH9&#10;iGy3KX/PsILlzBzdObfZXZ1lF4xpCl5BsRLA0PfBTH5Q0H2+PmyApay90TZ4VPCNCXbt7U2jaxMW&#10;/4GXfR4YhfhUawVjznPNeepHdDqtwoyebscQnc40xoGbqBcKd5avhai405OnD6Oe8WXE/rQ/OwVv&#10;1XP+ws68G7mWYel4H482KXV/V4gtsIzX/AfDrz6pQ0tOh3D2JjGrQIrNE6EKyscSGAGVLGhxIFIW&#10;JfC24f8rtD9QSwMEFAAAAAgAh07iQLI2RpZlAgAAxQQAAA4AAABkcnMvZTJvRG9jLnhtbK1UwXLT&#10;MBC9M8M/aHSnthOn0EydTmgnDDMd2pnCcFZkOfYgS0JSYpcPoH/AiQt3vqvfwZPstKXl0AM5KCvt&#10;y9vdt7s5PulbSXbCukargmYHKSVCcV02alPQTx9Xr95Q4jxTJZNaiYJeC0dPFi9fHHdmLia61rIU&#10;loBEuXlnClp7b+ZJ4ngtWuYOtBEKzkrblnlc7SYpLevA3spkkqaHSadtaazmwjm8ng1OOjLa5xDq&#10;qmq4ONN82wrlB1YrJPMoydWNcXQRs60qwf1FVTnhiSwoKvXxRBDY63Ami2M231hm6oaPKbDnpPCo&#10;ppY1CkHvqM6YZ2RrmydUbcOtdrryB1y3yVBIVARVZOkjba5qZkSsBVI7cye6+3+0/MPu0pKmLGie&#10;U6JYi47f/ri5/fn79td3gjcI1Bk3B+7KAOn7t7rH2OzfHR5D3X1l2/CNigj80yzNZ9mMkmtgJ9ls&#10;ejRKLXpPOACTdJalM3SBAzGbTvM0ApJ7JmOdfyd0S4JRUItWRoXZ7tx5ZAXoHhICOy2bctVIGS92&#10;sz6VluwY2r6Kn5AwfvIXTCrSFfRwijyeUATuO4q1ZPzLUwbwSQXaINAgRLB8v+5H1da6vIZoVg9z&#10;5wxfNeA9Z85fMotBgwBYRX+Bo5IayejRoqTW9tu/3gMe/YeXkg6DW1D3dcusoES+V5iMoyzPw6TH&#10;Sz57PcHFPvSsH3rUtj3VECnD0hsezYD3cm9WVrefsbHLEBUupjhiF9TvzVM/rBM2novlMoIw24b5&#10;c3VleKAO4iq93HpdNbF1QaZBm1E9THdsz7iJYX0e3iPq/t9n8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0ugLu1gAAAAoBAAAPAAAAAAAAAAEAIAAAACIAAABkcnMvZG93bnJldi54bWxQSwECFAAU&#10;AAAACACHTuJAsjZGlm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8"/>
                          <w:szCs w:val="56"/>
                          <w:lang w:val="en-US" w:eastAsia="zh-CN"/>
                        </w:rPr>
                        <w:t>欣欣小区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256540</wp:posOffset>
                </wp:positionV>
                <wp:extent cx="2044700" cy="628650"/>
                <wp:effectExtent l="4445" t="4445" r="8255" b="1460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9415" y="1170940"/>
                          <a:ext cx="20447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60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56"/>
                                <w:lang w:val="en-US" w:eastAsia="zh-CN"/>
                              </w:rPr>
                              <w:t>忻一中宿舍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45pt;margin-top:20.2pt;height:49.5pt;width:161pt;z-index:251661312;mso-width-relative:page;mso-height-relative:page;" fillcolor="#FFFFFF [3201]" filled="t" stroked="t" coordsize="21600,21600" o:gfxdata="UEsDBAoAAAAAAIdO4kAAAAAAAAAAAAAAAAAEAAAAZHJzL1BLAwQUAAAACACHTuJAjVPvYtYAAAAK&#10;AQAADwAAAGRycy9kb3ducmV2LnhtbE2PwU7DMAyG70i8Q+RJ3Fiytqq20nQSSEiIG6MXblnjtdUa&#10;p0qydbw95gRH259+f3+9v7lJXDHE0ZOGzVqBQOq8HanX0H6+Pm5BxGTImskTavjGCPvm/q42lfUL&#10;feD1kHrBIRQro2FIaa6kjN2AzsS1n5H4dvLBmcRj6KUNZuFwN8lMqVI6MxJ/GMyMLwN258PFaXgr&#10;n9MXtvbd5lnul1Z24TRFrR9WG/UEIuEt/cHwq8/q0LDT0V/IRjFpyLbZjlENhSpAMFCqghdHJvNd&#10;AbKp5f8KzQ9QSwMEFAAAAAgAh07iQGxfF+hkAgAAxQQAAA4AAABkcnMvZTJvRG9jLnhtbK1US27b&#10;MBDdF+gdCO4byY7ysWE5cBO4KBA0AdKia5qiLKEUyZK0pfQAzQ266qb7nivn6CMlO2nSRRb1gh5y&#10;nt/MvJnx7KxrJNkK62qtcjo6SCkRiuuiVuucfvq4fHNKifNMFUxqJXJ6Kxw9m79+NWvNVIx1pWUh&#10;LAGJctPW5LTy3kyTxPFKNMwdaCMUnKW2DfO42nVSWNaCvZHJOE2Pk1bbwljNhXN4veiddGC0LyHU&#10;ZVlzcaH5phHK96xWSOZRkqtq4+g8ZluWgvursnTCE5lTVOrjiSCwV+FM5jM2XVtmqpoPKbCXpPCk&#10;pobVCkH3VBfMM7Kx9TOqpuZWO136A66bpC8kKoIqRukTbW4qZkSsBVI7sxfd/T9a/mF7bUld5DQ7&#10;okSxBh2//3F3//P3/a/vBG8QqDVuCtyNAdJ3b3WHsdm9OzyGurvSNuEbFRH4x5PDSTYC4y2wo5N0&#10;kg1Si84THgBplp2k6AIH4nh8enwUAckDk7HOvxO6IcHIqUUro8Jse+k8sgJ0BwmBnZZ1sayljBe7&#10;Xp1LS7YMbV/GT0gYP/kLJhVpEf0QsZ9RBO49xUoy/uU5A/ikAm0QqBciWL5bdYNqK13cQjSr+7lz&#10;hi9r8F4y56+ZxaBBAKyiv8JRSo1k9GBRUmn77V/vAY/+w0tJi8HNqfu6YVZQIt8rTMZklEFs4uMl&#10;OzoZ42Ife1aPPWrTnGuINMLSGx7NgPdyZ5ZWN5+xsYsQFS6mOGLn1O/Mc9+vEzaei8UigjDbhvlL&#10;dWN4oA7iKr3YeF3WsXVBpl6bQT1Md2zPsIlhfR7fI+rh32f+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1T72LWAAAACgEAAA8AAAAAAAAAAQAgAAAAIgAAAGRycy9kb3ducmV2LnhtbFBLAQIUABQA&#10;AAAIAIdO4kBsXxfo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60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8"/>
                          <w:szCs w:val="56"/>
                          <w:lang w:val="en-US" w:eastAsia="zh-CN"/>
                        </w:rPr>
                        <w:t>忻一中宿舍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334010</wp:posOffset>
                </wp:positionV>
                <wp:extent cx="2228850" cy="584200"/>
                <wp:effectExtent l="4445" t="5080" r="14605" b="762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2265" y="1248410"/>
                          <a:ext cx="22288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52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60"/>
                                <w:lang w:val="en-US" w:eastAsia="zh-CN"/>
                              </w:rPr>
                              <w:t>大欣城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95pt;margin-top:26.3pt;height:46pt;width:175.5pt;z-index:251662336;mso-width-relative:page;mso-height-relative:page;" fillcolor="#FFFFFF [3201]" filled="t" stroked="t" coordsize="21600,21600" o:gfxdata="UEsDBAoAAAAAAIdO4kAAAAAAAAAAAAAAAAAEAAAAZHJzL1BLAwQUAAAACACHTuJAiTepotYAAAAK&#10;AQAADwAAAGRycy9kb3ducmV2LnhtbE2Py07DMBBF90j8gzVI7KhTJxiaxqkEEhJiR8mGnRtPkwg/&#10;Itttyt8zrGA5M0d3zm12F2fZGWOaglewXhXA0PfBTH5Q0H283D0CS1l7o23wqOAbE+za66tG1yYs&#10;/h3P+zwwCvGp1grGnOea89SP6HRahRk93Y4hOp1pjAM3US8U7iwXRSG505OnD6Oe8XnE/mt/cgpe&#10;5VP+xM68mVKUYel4H482KXV7sy62wDJe8h8Mv/qkDi05HcLJm8SsAvFQbghVcC8kMAKkqGhxILKq&#10;JPC24f8rtD9QSwMEFAAAAAgAh07iQLw6knpgAgAAxQQAAA4AAABkcnMvZTJvRG9jLnhtbK1UwW4T&#10;MRC9I/EPlu90k2UTQpRNFVoFIVW0UkGcHa83a2F7jO1kt3wA/AEnLtz5rn4HY++mLQ2HHsjBGXue&#10;3sy8mdnFaacV2QvnJZiSjk9GlAjDoZJmW9KPH9YvZpT4wEzFFBhR0hvh6eny+bNFa+cihwZUJRxB&#10;EuPnrS1pE4KdZ5nnjdDMn4AVBp01OM0CXt02qxxrkV2rLB+NplkLrrIOuPAeX897Jx0Y3VMIoa4l&#10;F+fAd1qY0LM6oVjAknwjrafLlG1dCx4u69qLQFRJsdKQTgyC9iae2XLB5lvHbCP5kAJ7SgqPatJM&#10;Ggx6R3XOAiM7J4+otOQOPNThhIPO+kKSIljFePRIm+uGWZFqQam9vRPd/z9a/n5/5YisSlpMKTFM&#10;Y8dvf3y//fn79tc3gm8oUGv9HHHXFpGhewMdjs3h3eNjrLurnY7/WBFBfz6b5fl0QskNYvNiVowH&#10;qUUXCI+AHCET7AJHxGRW4GREyuyeyTof3grQJBolddjKpDDbX/jQQw+QGNiDktVaKpUubrs5U47s&#10;GbZ9nX4D+18wZUhb0ulLzOOIInLfUWwU45+PGTBbZTDpKFAvRLRCt+kG1TZQ3aBoDvq585avJfJe&#10;MB+umMNBQwFwFcMlHrUCTAYGi5IG3Nd/vUc89h+9lLQ4uCX1X3bMCUrUO4OT8XpcFHHS06WYvMrx&#10;4h56Ng89ZqfPAEUa49JbnsyID+pg1g70J9zYVYyKLmY4xi5pOJhnoV8n3HguVqsEwtm2LFyYa8sj&#10;dRTXwGoXoJapdVGmXptBPZzu1PxhE+P6PLwn1P3XZ/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TepotYAAAAKAQAADwAAAAAAAAABACAAAAAiAAAAZHJzL2Rvd25yZXYueG1sUEsBAhQAFAAAAAgA&#10;h07iQLw6knpgAgAAxQQAAA4AAAAAAAAAAQAgAAAAJQ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52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52"/>
                          <w:szCs w:val="60"/>
                          <w:lang w:val="en-US" w:eastAsia="zh-CN"/>
                        </w:rPr>
                        <w:t>大欣城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401320</wp:posOffset>
                </wp:positionV>
                <wp:extent cx="2444750" cy="520700"/>
                <wp:effectExtent l="4445" t="4445" r="14605" b="825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1815" y="1315720"/>
                          <a:ext cx="244475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val="en-US" w:eastAsia="zh-CN"/>
                              </w:rPr>
                              <w:t>二一一地质队宿舍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45pt;margin-top:31.6pt;height:41pt;width:192.5pt;z-index:251663360;mso-width-relative:page;mso-height-relative:page;" fillcolor="#FFFFFF [3201]" filled="t" stroked="t" coordsize="21600,21600" o:gfxdata="UEsDBAoAAAAAAIdO4kAAAAAAAAAAAAAAAAAEAAAAZHJzL1BLAwQUAAAACACHTuJAXx9p9dYAAAAK&#10;AQAADwAAAGRycy9kb3ducmV2LnhtbE2Py07DMBBF90j8gzVI7KidBCyaxqkEEhJiR5sNOzeeJlH9&#10;iGy3KX/PsILlzBzdObfZXp1lF4xpCl5BsRLA0PfBTH5Q0O3fHp6Bpay90TZ4VPCNCbbt7U2jaxMW&#10;/4mXXR4YhfhUawVjznPNeepHdDqtwoyebscQnc40xoGbqBcKd5aXQkju9OTpw6hnfB2xP+3OTsG7&#10;fMlf2JkPU5VVWDrex6NNSt3fFWIDLOM1/8Hwq0/q0JLTIZy9ScwqqIRcE6pAViUwAuS6oMWByMen&#10;Enjb8P8V2h9QSwMEFAAAAAgAh07iQMmYI1xlAgAAxQQAAA4AAABkcnMvZTJvRG9jLnhtbK1UwW7U&#10;MBC9I/EPlu80yTbLtqtmq6XVIqSKViqIs9dxNhGObWzvJuUD4A84ceHOd/U7eHaybWk59EAOztjz&#10;8jzzZiYnp30ryU5Y12hV0OwgpUQorstGbQr68cPq1RElzjNVMqmVKOiNcPR08fLFSWfmYqJrLUth&#10;CUiUm3emoLX3Zp4kjteiZe5AG6HgrLRtmcfWbpLSsg7srUwmafo66bQtjdVcOIfT88FJR0b7HEJd&#10;VQ0X55pvW6H8wGqFZB4puboxji5itFUluL+sKic8kQVFpj6uuAT2OqzJ4oTNN5aZuuFjCOw5ITzK&#10;qWWNwqV3VOfMM7K1zROqtuFWO135A67bZEgkKoIssvSRNtc1MyLmAqmduRPd/T9a/n53ZUlTFjSf&#10;UaJYi4rf/vh++/P37a9vBGcQqDNuDty1AdL3b3SPttmfOxyGvPvKtuGNjAj8h+lxdpRNKbkB9jCb&#10;ziaj1KL3hAMwyfN8NkUVOBDTSTpLIyC5ZzLW+bdCtyQYBbUoZVSY7S6cR1SA7iHhYqdlU64aKePG&#10;btZn0pIdQ9lX8QkB45O/YFKRrqCvDxHHE4rAfUexlox/fsoAPqlAGwQahAiW79f9qNpalzcQzeqh&#10;75zhqwa8F8z5K2bRaBAAo+gvsVRSIxg9WpTU2n7913nAo/7wUtKhcQvqvmyZFZTIdwqdcZzleej0&#10;uMmj8sQ+9KwfetS2PdMQKcPQGx5NfGy93JuV1e0nTOwy3AoXUxx3F9TvzTM/jBMmnovlMoLQ24b5&#10;C3VteKAO4iq93HpdNbF0QaZBm1E9dHcszziJYXwe7iPq/u+z+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fH2n11gAAAAoBAAAPAAAAAAAAAAEAIAAAACIAAABkcnMvZG93bnJldi54bWxQSwECFAAU&#10;AAAACACHTuJAyZgjXG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  <w:lang w:val="en-US" w:eastAsia="zh-CN"/>
                        </w:rPr>
                        <w:t>二一一地质队宿舍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xNzEwM2I2MGYyMDdjYWEzZWEzN2VmZjU3NDA0YmUifQ=="/>
  </w:docVars>
  <w:rsids>
    <w:rsidRoot w:val="00000000"/>
    <w:rsid w:val="0DA04630"/>
    <w:rsid w:val="36B859EF"/>
    <w:rsid w:val="4734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245</Words>
  <Characters>273</Characters>
  <Lines>0</Lines>
  <Paragraphs>0</Paragraphs>
  <TotalTime>9</TotalTime>
  <ScaleCrop>false</ScaleCrop>
  <LinksUpToDate>false</LinksUpToDate>
  <CharactersWithSpaces>273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2024-11-25T01:14:00Z</dcterms:created>
  <dc:creator>Lenovo</dc:creator>
  <cp:lastModifiedBy>乔子璇</cp:lastModifiedBy>
  <dcterms:modified xsi:type="dcterms:W3CDTF">2024-12-03T10:00:46Z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300C5467E49A4A23BD0588FF76B2F364_12</vt:lpwstr>
  </property>
</Properties>
</file>