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专家库入库专家承诺书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忻州市忻府区行政审批服务管理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我若入选行政审批局专家库，将接受行政审批局的监督和管理，认真履行职责，完成行政审批局委托的各项评估评审咨询任务。为此，特作如下承诺：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一、遵守国家法律法规，恪守职业道德，诚实、廉洁地履行专家职责。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二、客观、公正地进行评审，不受任何单位或者个人的干预，并对本人提出的评审意见负责。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三、严格遵守保密规定，遵守评审工作纪律，不收受评估咨询费以外的其它费用。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四、遵守专家评审回避制度。具有下列情形之一的，主动申请回避：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1.本人为参与评审事项的前期策划或咨询及所属单位的人员；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2.本人为咨询评审事项主要负责人的近亲属人员；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3.本人为评审事项提出单位的离退休人员，或者为前期策划或咨询单位的离退休人员，并且离退休时间不满2年；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4.与评审事项业主有直接经济利益关系；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5.可能影响评审公正性的其它情形。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五、在履职中，凡是具有下列行为，接受相关部门处罚，退出专家库，并由行政审批局在政府信用平台上记录一次。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1.提供虚假材料骗取专家资格；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2.无正当理由，接受评估评审邀请但没有参加评审工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作或中途无正当理由退出评审工作2次的，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或在一年内确认参会后因故取消，累计超过5次的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不负责任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，弄虚作假，不能客观、公正履职有两次以上信誉不良记录的；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4.明知有应当回避的情形而不主动申请回避的；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5.利用专家身份和影响力，为有利益关系者通过评审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提供便利的；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6.为个人私利和不正当目的，提出与事实不符、违反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科学的结论、意见，并造成较大经济损失的；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7.索取或者收受被评审以及其他相关人员的礼金或其他好处，造成严重后果的；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8.泄露在评审过程中知悉的技术秘密、商业秘密以及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其他不宜公开的情况，造成严重后果的。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12937"/>
    <w:rsid w:val="00376727"/>
    <w:rsid w:val="00D812B7"/>
    <w:rsid w:val="02060E46"/>
    <w:rsid w:val="02C11D02"/>
    <w:rsid w:val="02D75EC9"/>
    <w:rsid w:val="034D2884"/>
    <w:rsid w:val="06D4199E"/>
    <w:rsid w:val="0AB54AAF"/>
    <w:rsid w:val="0C3F78B5"/>
    <w:rsid w:val="0E3A5DFA"/>
    <w:rsid w:val="0EE61828"/>
    <w:rsid w:val="10C10C14"/>
    <w:rsid w:val="12B11DD7"/>
    <w:rsid w:val="1632699B"/>
    <w:rsid w:val="1ACE1E62"/>
    <w:rsid w:val="1AEA158F"/>
    <w:rsid w:val="1B096D00"/>
    <w:rsid w:val="1B910D4D"/>
    <w:rsid w:val="1CD16BF1"/>
    <w:rsid w:val="200E7254"/>
    <w:rsid w:val="2069568F"/>
    <w:rsid w:val="22490135"/>
    <w:rsid w:val="23271715"/>
    <w:rsid w:val="24A846ED"/>
    <w:rsid w:val="27480D49"/>
    <w:rsid w:val="286656DF"/>
    <w:rsid w:val="28B322B0"/>
    <w:rsid w:val="29770431"/>
    <w:rsid w:val="29BC7563"/>
    <w:rsid w:val="29E50468"/>
    <w:rsid w:val="2C5527B8"/>
    <w:rsid w:val="321931DB"/>
    <w:rsid w:val="36067D87"/>
    <w:rsid w:val="391E7C18"/>
    <w:rsid w:val="39666530"/>
    <w:rsid w:val="39E324FA"/>
    <w:rsid w:val="3B787EF6"/>
    <w:rsid w:val="3DD87DAB"/>
    <w:rsid w:val="41334566"/>
    <w:rsid w:val="45974965"/>
    <w:rsid w:val="46734846"/>
    <w:rsid w:val="47496783"/>
    <w:rsid w:val="482B080B"/>
    <w:rsid w:val="4833679A"/>
    <w:rsid w:val="4BB13259"/>
    <w:rsid w:val="4BDD61F8"/>
    <w:rsid w:val="4C963977"/>
    <w:rsid w:val="4F0E5E26"/>
    <w:rsid w:val="52AC06D5"/>
    <w:rsid w:val="52B10CEC"/>
    <w:rsid w:val="549A29BE"/>
    <w:rsid w:val="54EE03ED"/>
    <w:rsid w:val="54FF35BF"/>
    <w:rsid w:val="590E4A83"/>
    <w:rsid w:val="5D690397"/>
    <w:rsid w:val="5DD4096E"/>
    <w:rsid w:val="6086647C"/>
    <w:rsid w:val="637A19EB"/>
    <w:rsid w:val="66383FC6"/>
    <w:rsid w:val="67AC70BB"/>
    <w:rsid w:val="687F043F"/>
    <w:rsid w:val="693B07E2"/>
    <w:rsid w:val="697E6E17"/>
    <w:rsid w:val="6EA5455D"/>
    <w:rsid w:val="6EE36DF1"/>
    <w:rsid w:val="6FBF1659"/>
    <w:rsid w:val="6FDA0601"/>
    <w:rsid w:val="6FE12937"/>
    <w:rsid w:val="71401FE8"/>
    <w:rsid w:val="71A9338F"/>
    <w:rsid w:val="71C75F35"/>
    <w:rsid w:val="732D76EF"/>
    <w:rsid w:val="74005C22"/>
    <w:rsid w:val="74A92EEC"/>
    <w:rsid w:val="77C44E34"/>
    <w:rsid w:val="7B073FD0"/>
    <w:rsid w:val="7B101000"/>
    <w:rsid w:val="7DAB133E"/>
    <w:rsid w:val="7ED22655"/>
    <w:rsid w:val="7F06360E"/>
    <w:rsid w:val="7F0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2020-04-20T09:17:00Z</dcterms:created>
  <dc:creator>从头再来</dc:creator>
  <cp:lastModifiedBy>悟</cp:lastModifiedBy>
  <cp:lastPrinted>2020-11-27T02:36:00Z</cp:lastPrinted>
  <dcterms:modified xsi:type="dcterms:W3CDTF">2020-12-04T00:53:05Z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